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3C9" w14:textId="77777777" w:rsidR="002C42EC" w:rsidRPr="00D85C31" w:rsidRDefault="002C42EC" w:rsidP="002C42EC">
      <w:pPr>
        <w:shd w:val="clear" w:color="auto" w:fill="FFFFFF"/>
        <w:overflowPunct/>
        <w:autoSpaceDE/>
        <w:autoSpaceDN/>
        <w:adjustRightInd/>
        <w:spacing w:after="240" w:line="276" w:lineRule="auto"/>
        <w:ind w:left="-426" w:right="-427" w:firstLine="0"/>
        <w:jc w:val="both"/>
        <w:textAlignment w:val="auto"/>
        <w:rPr>
          <w:rFonts w:ascii="Calibri" w:eastAsia="Calibri" w:hAnsi="Calibri" w:cs="Calibri Light"/>
          <w:b/>
          <w:szCs w:val="24"/>
          <w:u w:val="single"/>
          <w:lang w:val="es-ES" w:eastAsia="en-US"/>
        </w:rPr>
      </w:pPr>
      <w:r w:rsidRPr="00D85C31">
        <w:rPr>
          <w:rFonts w:ascii="Calibri" w:eastAsia="Calibri" w:hAnsi="Calibri" w:cs="Calibri Light"/>
          <w:b/>
          <w:szCs w:val="24"/>
          <w:u w:val="single"/>
          <w:lang w:val="es-ES" w:eastAsia="en-US"/>
        </w:rPr>
        <w:t>SOLICITUD DE PASES ESPECIALES PARA LA CIRCULACIÓN CON VEHÍCULOS A MOTOR EN EL MONTE LIMITACIONES DE LAS AMÉSCOAS (CAT. 2 PERSONAS NACIDAS EN ALGUNO DE LOS PUEBLOS DEL VALLE DE LAS AMÉSCOAS)</w:t>
      </w:r>
    </w:p>
    <w:p w14:paraId="06740495" w14:textId="77777777" w:rsidR="002C42EC" w:rsidRPr="00D85C31" w:rsidRDefault="002C42EC" w:rsidP="002C42EC">
      <w:pPr>
        <w:overflowPunct/>
        <w:autoSpaceDE/>
        <w:autoSpaceDN/>
        <w:adjustRightInd/>
        <w:ind w:left="-426" w:right="-142" w:firstLine="0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D. ……………………………….…………………………………………….……………………, con D.N.I. Nº……………………………, y domicilio en…………………………………………………………….……………………....., teléfono………….…….……, correo electrónico ……………</w:t>
      </w:r>
      <w:r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………………………..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…………………………………</w:t>
      </w:r>
    </w:p>
    <w:p w14:paraId="2BE08473" w14:textId="77777777" w:rsidR="002C42EC" w:rsidRPr="00D85C31" w:rsidRDefault="002C42EC" w:rsidP="002C42EC">
      <w:pPr>
        <w:overflowPunct/>
        <w:autoSpaceDE/>
        <w:autoSpaceDN/>
        <w:adjustRightInd/>
        <w:ind w:left="-426" w:right="-142" w:firstLine="142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5F45EBB8" w14:textId="77777777" w:rsidR="002C42EC" w:rsidRPr="00D85C31" w:rsidRDefault="002C42EC" w:rsidP="002C42EC">
      <w:pPr>
        <w:overflowPunct/>
        <w:autoSpaceDE/>
        <w:autoSpaceDN/>
        <w:adjustRightInd/>
        <w:ind w:left="-426" w:right="-142" w:firstLine="142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ACTUANDO:</w:t>
      </w:r>
    </w:p>
    <w:p w14:paraId="1870D7AD" w14:textId="77777777" w:rsidR="002C42EC" w:rsidRPr="00D85C31" w:rsidRDefault="002C42EC" w:rsidP="002C42EC">
      <w:pPr>
        <w:overflowPunct/>
        <w:autoSpaceDE/>
        <w:autoSpaceDN/>
        <w:adjustRightInd/>
        <w:ind w:left="-426" w:right="-142" w:firstLine="142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3C0EB58E" w14:textId="77777777" w:rsidR="002C42EC" w:rsidRPr="00D85C31" w:rsidRDefault="002C42EC" w:rsidP="002C42EC">
      <w:pPr>
        <w:overflowPunct/>
        <w:autoSpaceDE/>
        <w:autoSpaceDN/>
        <w:adjustRightInd/>
        <w:ind w:left="-426" w:right="-142" w:firstLine="142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sym w:font="Wingdings 2" w:char="0030"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    En nombre propio.</w:t>
      </w:r>
    </w:p>
    <w:p w14:paraId="1B57DAC9" w14:textId="77777777" w:rsidR="002C42EC" w:rsidRPr="00D85C31" w:rsidRDefault="002C42EC" w:rsidP="002C42EC">
      <w:pPr>
        <w:overflowPunct/>
        <w:autoSpaceDE/>
        <w:autoSpaceDN/>
        <w:adjustRightInd/>
        <w:ind w:left="-426" w:right="-142" w:firstLine="142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14710E77" w14:textId="77777777" w:rsidR="002C42EC" w:rsidRPr="00D85C31" w:rsidRDefault="002C42EC" w:rsidP="002C42EC">
      <w:pPr>
        <w:overflowPunct/>
        <w:autoSpaceDE/>
        <w:autoSpaceDN/>
        <w:adjustRightInd/>
        <w:ind w:left="-426" w:right="-142" w:firstLine="142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sym w:font="Wingdings 2" w:char="F030"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En nombre y representación de ……………….…………………………………………………………………., con D,N.I. Nº…</w:t>
      </w:r>
      <w:r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…..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………..………………</w:t>
      </w:r>
      <w:r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y  domicilio en…………………………………………………………………………..., teléfono …………</w:t>
      </w:r>
      <w:r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……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………………, correo electrónico ………………</w:t>
      </w:r>
      <w:r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…………………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…………………..………………………</w:t>
      </w:r>
    </w:p>
    <w:p w14:paraId="50449C9C" w14:textId="77777777" w:rsidR="002C42EC" w:rsidRPr="00D85C31" w:rsidRDefault="002C42EC" w:rsidP="002C42EC">
      <w:pPr>
        <w:tabs>
          <w:tab w:val="left" w:pos="284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7338DB0B" w14:textId="77777777" w:rsidR="002C42EC" w:rsidRPr="00D85C31" w:rsidRDefault="002C42EC" w:rsidP="002C42EC">
      <w:pPr>
        <w:tabs>
          <w:tab w:val="left" w:pos="284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/>
          <w:sz w:val="22"/>
          <w:szCs w:val="22"/>
          <w:lang w:val="es-ES" w:eastAsia="en-US"/>
        </w:rPr>
      </w:pPr>
      <w:bookmarkStart w:id="0" w:name="_Hlk5043965081"/>
      <w:bookmarkStart w:id="1" w:name="_Hlk504396508"/>
      <w:bookmarkEnd w:id="0"/>
      <w:bookmarkEnd w:id="1"/>
      <w:r w:rsidRPr="00D85C31">
        <w:rPr>
          <w:rFonts w:ascii="Calibri Light" w:eastAsia="Calibri" w:hAnsi="Calibri Light" w:cs="Calibri Light"/>
          <w:b/>
          <w:sz w:val="22"/>
          <w:szCs w:val="22"/>
          <w:lang w:val="es-ES" w:eastAsia="en-US"/>
        </w:rPr>
        <w:t xml:space="preserve">2. Justificación de la solicitud: </w:t>
      </w:r>
    </w:p>
    <w:p w14:paraId="6738350C" w14:textId="77777777" w:rsidR="002C42EC" w:rsidRPr="00D85C31" w:rsidRDefault="002C42EC" w:rsidP="002C42EC">
      <w:pPr>
        <w:tabs>
          <w:tab w:val="left" w:pos="0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Segoe UI Symbol" w:eastAsia="Calibri" w:hAnsi="Segoe UI Symbol" w:cs="Segoe UI Symbol"/>
          <w:bCs/>
          <w:sz w:val="22"/>
          <w:szCs w:val="22"/>
          <w:lang w:val="es-ES" w:eastAsia="en-US"/>
        </w:rPr>
        <w:t>☐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  NACIDO/A          </w:t>
      </w:r>
    </w:p>
    <w:p w14:paraId="7257F788" w14:textId="431AF3A8" w:rsidR="002C42EC" w:rsidRPr="00D85C31" w:rsidRDefault="002C42EC" w:rsidP="002C42EC">
      <w:pPr>
        <w:tabs>
          <w:tab w:val="left" w:pos="0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FCD0" wp14:editId="50DCD66D">
                <wp:simplePos x="0" y="0"/>
                <wp:positionH relativeFrom="column">
                  <wp:posOffset>1342390</wp:posOffset>
                </wp:positionH>
                <wp:positionV relativeFrom="paragraph">
                  <wp:posOffset>205105</wp:posOffset>
                </wp:positionV>
                <wp:extent cx="1753870" cy="30607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870" cy="30607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BAC7" id="Rectángulo 19" o:spid="_x0000_s1026" style="position:absolute;margin-left:105.7pt;margin-top:16.15pt;width:138.1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" filled="f" stroked="f" strokeweight=".26mm"/>
            </w:pict>
          </mc:Fallback>
        </mc:AlternateConten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               Indicar localidad: ___________________________________________________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</w:p>
    <w:p w14:paraId="33C00502" w14:textId="64C99119" w:rsidR="002C42EC" w:rsidRPr="00D85C31" w:rsidRDefault="002C42EC" w:rsidP="002C42EC">
      <w:pPr>
        <w:tabs>
          <w:tab w:val="left" w:pos="0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/>
          <w:sz w:val="22"/>
          <w:szCs w:val="22"/>
          <w:lang w:val="es-E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21A27" wp14:editId="0D35D218">
                <wp:simplePos x="0" y="0"/>
                <wp:positionH relativeFrom="column">
                  <wp:posOffset>-375285</wp:posOffset>
                </wp:positionH>
                <wp:positionV relativeFrom="paragraph">
                  <wp:posOffset>251460</wp:posOffset>
                </wp:positionV>
                <wp:extent cx="6210300" cy="1524000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210300" cy="1524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6C61" id="Rectángulo 18" o:spid="_x0000_s1026" style="position:absolute;margin-left:-29.55pt;margin-top:19.8pt;width:489pt;height:12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" filled="f" strokeweight=".26mm">
                <v:path arrowok="t"/>
              </v:rect>
            </w:pict>
          </mc:Fallback>
        </mc:AlternateContent>
      </w:r>
      <w:r w:rsidRPr="00D85C31">
        <w:rPr>
          <w:rFonts w:ascii="Calibri Light" w:eastAsia="Calibri" w:hAnsi="Calibri Light" w:cs="Calibri Light"/>
          <w:b/>
          <w:sz w:val="22"/>
          <w:szCs w:val="22"/>
          <w:lang w:val="es-ES" w:eastAsia="en-US"/>
        </w:rPr>
        <w:t xml:space="preserve">INDICAR GRADO DE ARRAIGO O VÍNCULO TRADICIONAL QUE MANTIENE CON SU LUGAR DE ORIGEN </w:t>
      </w:r>
    </w:p>
    <w:p w14:paraId="688CE714" w14:textId="77777777" w:rsidR="002C42EC" w:rsidRPr="00D85C31" w:rsidRDefault="002C42EC" w:rsidP="002C42EC">
      <w:pPr>
        <w:tabs>
          <w:tab w:val="left" w:pos="142"/>
          <w:tab w:val="left" w:pos="2694"/>
          <w:tab w:val="left" w:pos="5245"/>
          <w:tab w:val="left" w:pos="7655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0089E3CE" w14:textId="77777777" w:rsidR="002C42EC" w:rsidRPr="00D85C31" w:rsidRDefault="002C42EC" w:rsidP="002C42EC">
      <w:pPr>
        <w:tabs>
          <w:tab w:val="left" w:pos="142"/>
          <w:tab w:val="left" w:pos="2694"/>
          <w:tab w:val="left" w:pos="5245"/>
          <w:tab w:val="left" w:pos="7655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sym w:font="Wingdings 2" w:char="0030"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Convivencia con sus padres o familiares residentes.</w:t>
      </w:r>
    </w:p>
    <w:p w14:paraId="44F4FAC7" w14:textId="77777777" w:rsidR="002C42EC" w:rsidRPr="00D85C31" w:rsidRDefault="002C42EC" w:rsidP="002C42EC">
      <w:pPr>
        <w:tabs>
          <w:tab w:val="left" w:pos="142"/>
          <w:tab w:val="left" w:pos="2694"/>
          <w:tab w:val="left" w:pos="5245"/>
          <w:tab w:val="left" w:pos="7655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sym w:font="Wingdings 2" w:char="0030"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Titularidad de vivienda habitual.</w:t>
      </w:r>
    </w:p>
    <w:p w14:paraId="05456CD4" w14:textId="77777777" w:rsidR="002C42EC" w:rsidRPr="00D85C31" w:rsidRDefault="002C42EC" w:rsidP="002C42EC">
      <w:pPr>
        <w:tabs>
          <w:tab w:val="left" w:pos="142"/>
          <w:tab w:val="left" w:pos="2694"/>
          <w:tab w:val="left" w:pos="5245"/>
          <w:tab w:val="left" w:pos="7655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sym w:font="Wingdings 2" w:char="0030"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Estancia de fines de semana, vacaciones, etc.</w:t>
      </w:r>
    </w:p>
    <w:p w14:paraId="536CB95C" w14:textId="77777777" w:rsidR="002C42EC" w:rsidRPr="00D85C31" w:rsidRDefault="002C42EC" w:rsidP="002C42EC">
      <w:pPr>
        <w:tabs>
          <w:tab w:val="left" w:pos="142"/>
          <w:tab w:val="left" w:pos="2694"/>
          <w:tab w:val="left" w:pos="5245"/>
          <w:tab w:val="left" w:pos="7655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sym w:font="Wingdings 2" w:char="0030"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Otros (indicar) ___________________________________________________________________</w:t>
      </w:r>
    </w:p>
    <w:p w14:paraId="0D0FEF0B" w14:textId="77777777" w:rsidR="002C42EC" w:rsidRPr="00D85C31" w:rsidRDefault="002C42EC" w:rsidP="002C42EC">
      <w:pPr>
        <w:tabs>
          <w:tab w:val="left" w:pos="0"/>
          <w:tab w:val="left" w:pos="3555"/>
        </w:tabs>
        <w:overflowPunct/>
        <w:autoSpaceDE/>
        <w:autoSpaceDN/>
        <w:adjustRightInd/>
        <w:spacing w:after="200" w:line="204" w:lineRule="auto"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37522CB3" w14:textId="77777777" w:rsidR="002C42EC" w:rsidRPr="00D85C31" w:rsidRDefault="002C42EC" w:rsidP="002C42EC">
      <w:pPr>
        <w:tabs>
          <w:tab w:val="left" w:pos="284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/>
          <w:sz w:val="22"/>
          <w:szCs w:val="22"/>
          <w:lang w:val="es-ES" w:eastAsia="en-US"/>
        </w:rPr>
        <w:t>3. Documentación acreditativa:</w:t>
      </w:r>
    </w:p>
    <w:p w14:paraId="66898F3D" w14:textId="77777777" w:rsidR="002C42EC" w:rsidRPr="00D85C31" w:rsidRDefault="002C42EC" w:rsidP="002C42EC">
      <w:pPr>
        <w:tabs>
          <w:tab w:val="left" w:pos="142"/>
          <w:tab w:val="left" w:pos="3686"/>
          <w:tab w:val="left" w:pos="5387"/>
          <w:tab w:val="left" w:pos="8080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  <w:t xml:space="preserve">Señalar la casilla correspondiente de la documentación aportada junto con la solicitud: </w:t>
      </w:r>
    </w:p>
    <w:p w14:paraId="46490A8D" w14:textId="77777777" w:rsidR="002C42EC" w:rsidRPr="00D85C31" w:rsidRDefault="002C42EC" w:rsidP="002C42EC">
      <w:pPr>
        <w:overflowPunct/>
        <w:autoSpaceDE/>
        <w:autoSpaceDN/>
        <w:adjustRightInd/>
        <w:spacing w:after="200" w:line="360" w:lineRule="auto"/>
        <w:ind w:firstLine="0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Segoe UI Symbol" w:eastAsia="Calibri" w:hAnsi="Segoe UI Symbol" w:cs="Segoe UI Symbol"/>
          <w:bCs/>
          <w:sz w:val="22"/>
          <w:szCs w:val="22"/>
          <w:lang w:val="es-ES" w:eastAsia="en-US"/>
        </w:rPr>
        <w:t>☐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  <w:t>Fotocopia DNI</w:t>
      </w:r>
    </w:p>
    <w:p w14:paraId="7B269292" w14:textId="77777777" w:rsidR="002C42EC" w:rsidRPr="00D85C31" w:rsidRDefault="002C42EC" w:rsidP="002C42EC">
      <w:pPr>
        <w:overflowPunct/>
        <w:autoSpaceDE/>
        <w:autoSpaceDN/>
        <w:adjustRightInd/>
        <w:spacing w:after="200" w:line="360" w:lineRule="auto"/>
        <w:ind w:firstLine="0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Segoe UI Symbol" w:eastAsia="Calibri" w:hAnsi="Segoe UI Symbol" w:cs="Segoe UI Symbol"/>
          <w:bCs/>
          <w:sz w:val="22"/>
          <w:szCs w:val="22"/>
          <w:lang w:val="es-ES" w:eastAsia="en-US"/>
        </w:rPr>
        <w:t>☐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  <w:t xml:space="preserve">Fotocopia Certificado de Nacimiento </w:t>
      </w:r>
    </w:p>
    <w:p w14:paraId="11D1D298" w14:textId="77777777" w:rsidR="002C42EC" w:rsidRPr="00D85C31" w:rsidRDefault="002C42EC" w:rsidP="002C42EC">
      <w:pPr>
        <w:overflowPunct/>
        <w:autoSpaceDE/>
        <w:autoSpaceDN/>
        <w:adjustRightInd/>
        <w:spacing w:after="200" w:line="360" w:lineRule="auto"/>
        <w:ind w:firstLine="0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Segoe UI Symbol" w:eastAsia="Calibri" w:hAnsi="Segoe UI Symbol" w:cs="Segoe UI Symbol"/>
          <w:bCs/>
          <w:sz w:val="22"/>
          <w:szCs w:val="22"/>
          <w:lang w:val="es-ES" w:eastAsia="en-US"/>
        </w:rPr>
        <w:t>☐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  <w:t xml:space="preserve">Fotocopia Libro de Familia </w:t>
      </w:r>
    </w:p>
    <w:p w14:paraId="3988C5E5" w14:textId="77777777" w:rsidR="002C42EC" w:rsidRPr="00D85C31" w:rsidRDefault="002C42EC" w:rsidP="002C42EC">
      <w:pPr>
        <w:overflowPunct/>
        <w:autoSpaceDE/>
        <w:autoSpaceDN/>
        <w:adjustRightInd/>
        <w:spacing w:after="200" w:line="360" w:lineRule="auto"/>
        <w:ind w:firstLine="0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Segoe UI Symbol" w:eastAsia="Calibri" w:hAnsi="Segoe UI Symbol" w:cs="Segoe UI Symbol"/>
          <w:bCs/>
          <w:sz w:val="22"/>
          <w:szCs w:val="22"/>
          <w:lang w:val="es-ES" w:eastAsia="en-US"/>
        </w:rPr>
        <w:t>☐</w: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  <w:t>Figuro en la relación de autorizaciones concedidas a personas nacidas en alguno de los pueblos del valle durante el periodo 2018-2022 y aporté la documentación con anterioridad.</w:t>
      </w:r>
    </w:p>
    <w:p w14:paraId="4F1CB044" w14:textId="77777777" w:rsidR="002C42EC" w:rsidRPr="00D85C31" w:rsidRDefault="002C42EC" w:rsidP="002C42EC">
      <w:pPr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bookmarkStart w:id="2" w:name="Texto5211"/>
      <w:bookmarkEnd w:id="2"/>
    </w:p>
    <w:p w14:paraId="1AA304E3" w14:textId="77777777" w:rsidR="002C42EC" w:rsidRPr="00D85C31" w:rsidRDefault="002C42EC" w:rsidP="002C42EC">
      <w:pPr>
        <w:tabs>
          <w:tab w:val="left" w:pos="142"/>
          <w:tab w:val="left" w:pos="4253"/>
          <w:tab w:val="left" w:pos="5812"/>
          <w:tab w:val="left" w:pos="7938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  <w:t xml:space="preserve">             </w:t>
      </w:r>
    </w:p>
    <w:p w14:paraId="7AFF2651" w14:textId="77777777" w:rsidR="002C42EC" w:rsidRPr="00D85C31" w:rsidRDefault="002C42EC" w:rsidP="002C42EC">
      <w:pPr>
        <w:tabs>
          <w:tab w:val="left" w:pos="284"/>
        </w:tabs>
        <w:overflowPunct/>
        <w:autoSpaceDE/>
        <w:autoSpaceDN/>
        <w:adjustRightInd/>
        <w:spacing w:after="200" w:line="204" w:lineRule="auto"/>
        <w:ind w:left="-426" w:firstLine="0"/>
        <w:textAlignment w:val="auto"/>
        <w:rPr>
          <w:rFonts w:ascii="Calibri Light" w:eastAsia="Calibri" w:hAnsi="Calibri Light" w:cs="Calibri Light"/>
          <w:b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/>
          <w:sz w:val="22"/>
          <w:szCs w:val="22"/>
          <w:lang w:val="es-ES" w:eastAsia="en-US"/>
        </w:rPr>
        <w:t>4. Fecha y firma de la solicitud:</w:t>
      </w:r>
    </w:p>
    <w:p w14:paraId="296DF7EC" w14:textId="5DA308E0" w:rsidR="002C42EC" w:rsidRPr="00D85C31" w:rsidRDefault="002C42EC" w:rsidP="002C42EC">
      <w:pPr>
        <w:tabs>
          <w:tab w:val="left" w:pos="284"/>
          <w:tab w:val="left" w:pos="1276"/>
          <w:tab w:val="left" w:pos="2127"/>
          <w:tab w:val="left" w:pos="3969"/>
          <w:tab w:val="left" w:pos="5387"/>
          <w:tab w:val="left" w:pos="6804"/>
        </w:tabs>
        <w:overflowPunct/>
        <w:autoSpaceDE/>
        <w:autoSpaceDN/>
        <w:adjustRightInd/>
        <w:spacing w:after="200" w:line="204" w:lineRule="auto"/>
        <w:ind w:left="-426" w:right="-540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14F3C" wp14:editId="35AD8A65">
                <wp:simplePos x="0" y="0"/>
                <wp:positionH relativeFrom="column">
                  <wp:posOffset>46990</wp:posOffset>
                </wp:positionH>
                <wp:positionV relativeFrom="paragraph">
                  <wp:posOffset>55880</wp:posOffset>
                </wp:positionV>
                <wp:extent cx="6381750" cy="98171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0" cy="98171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95A6" id="Rectángulo 17" o:spid="_x0000_s1026" style="position:absolute;margin-left:3.7pt;margin-top:4.4pt;width:502.5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" filled="f" stroked="f" strokeweight=".26mm"/>
            </w:pict>
          </mc:Fallback>
        </mc:AlternateContent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 xml:space="preserve"> </w:t>
      </w:r>
    </w:p>
    <w:p w14:paraId="7ACCF45E" w14:textId="77777777" w:rsidR="002C42EC" w:rsidRPr="00D85C31" w:rsidRDefault="002C42EC" w:rsidP="002C42EC">
      <w:pPr>
        <w:tabs>
          <w:tab w:val="left" w:pos="284"/>
          <w:tab w:val="left" w:pos="1276"/>
          <w:tab w:val="left" w:pos="2127"/>
          <w:tab w:val="left" w:pos="3969"/>
          <w:tab w:val="left" w:pos="5387"/>
          <w:tab w:val="left" w:pos="6804"/>
        </w:tabs>
        <w:overflowPunct/>
        <w:autoSpaceDE/>
        <w:autoSpaceDN/>
        <w:adjustRightInd/>
        <w:spacing w:after="200" w:line="204" w:lineRule="auto"/>
        <w:ind w:left="-426" w:right="-540"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……………………………., a ……… de ………….….. de 202...</w:t>
      </w:r>
    </w:p>
    <w:p w14:paraId="23C7BFF9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ab/>
      </w:r>
    </w:p>
    <w:p w14:paraId="411C76D1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EL/LA SOLICITANTE</w:t>
      </w:r>
    </w:p>
    <w:p w14:paraId="7C071513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36C08259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12556155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7083BAEA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08A69653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79E1B69B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63274AF2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757322D1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5D0BA442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22A96D64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58D66101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33544EBD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445D674D" w14:textId="7A7C9EBA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19E238F6" w14:textId="16B004B8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79B1C807" w14:textId="3453B5CC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0A721354" w14:textId="555C242D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4AE4C80F" w14:textId="45DBCF00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1CA10DE4" w14:textId="699EA3F7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06052728" w14:textId="0EBBD6A4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57261264" w14:textId="6A9C64BC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0CD17B68" w14:textId="5B7808F7" w:rsidR="002C42EC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26FCD0D0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4E50C91E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39DA19B7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</w:p>
    <w:p w14:paraId="7F19558C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</w:pPr>
      <w:r w:rsidRPr="00D85C31">
        <w:rPr>
          <w:rFonts w:ascii="Calibri Light" w:eastAsia="Calibri" w:hAnsi="Calibri Light" w:cs="Calibri Light"/>
          <w:bCs/>
          <w:sz w:val="22"/>
          <w:szCs w:val="22"/>
          <w:lang w:val="es-ES" w:eastAsia="en-US"/>
        </w:rPr>
        <w:t>SR./A. PRESIDENTE/A DE LA JUNTA DEL MONTE LIMITACIONES DE LAS AMESCOAS.</w:t>
      </w:r>
    </w:p>
    <w:p w14:paraId="09F3D46C" w14:textId="77777777" w:rsidR="002C42EC" w:rsidRPr="00D85C31" w:rsidRDefault="002C42EC" w:rsidP="002C42EC">
      <w:pPr>
        <w:overflowPunct/>
        <w:autoSpaceDE/>
        <w:autoSpaceDN/>
        <w:adjustRightInd/>
        <w:ind w:firstLine="0"/>
        <w:textAlignment w:val="auto"/>
        <w:rPr>
          <w:rFonts w:ascii="Calibri Light" w:eastAsia="Calibri" w:hAnsi="Calibri Light" w:cs="Calibri Light"/>
          <w:b/>
          <w:sz w:val="22"/>
          <w:szCs w:val="22"/>
          <w:u w:val="single"/>
          <w:lang w:val="es-ES" w:eastAsia="en-US"/>
        </w:rPr>
      </w:pPr>
    </w:p>
    <w:p w14:paraId="6A28F0C0" w14:textId="77777777" w:rsidR="002C42EC" w:rsidRDefault="002C42EC" w:rsidP="002C42EC">
      <w:pPr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ascii="Calibri" w:eastAsia="Calibri" w:hAnsi="Calibri" w:cs="Calibri"/>
          <w:b/>
          <w:sz w:val="18"/>
          <w:szCs w:val="18"/>
          <w:lang w:val="es-ES" w:eastAsia="en-US"/>
        </w:rPr>
      </w:pPr>
    </w:p>
    <w:p w14:paraId="3FA8D476" w14:textId="77777777" w:rsidR="002C42EC" w:rsidRDefault="002C42EC" w:rsidP="002C42EC">
      <w:pPr>
        <w:overflowPunct/>
        <w:autoSpaceDE/>
        <w:autoSpaceDN/>
        <w:adjustRightInd/>
        <w:spacing w:after="200" w:line="276" w:lineRule="auto"/>
        <w:ind w:firstLine="0"/>
        <w:jc w:val="both"/>
        <w:textAlignment w:val="auto"/>
        <w:rPr>
          <w:rFonts w:ascii="Calibri" w:eastAsia="Calibri" w:hAnsi="Calibri" w:cs="Calibri"/>
          <w:color w:val="0000FF"/>
          <w:sz w:val="18"/>
          <w:szCs w:val="18"/>
          <w:u w:val="single"/>
          <w:lang w:val="es-ES" w:eastAsia="en-US"/>
        </w:rPr>
      </w:pPr>
      <w:r w:rsidRPr="00D85C31">
        <w:rPr>
          <w:rFonts w:ascii="Calibri" w:eastAsia="Calibri" w:hAnsi="Calibri" w:cs="Calibri"/>
          <w:b/>
          <w:sz w:val="18"/>
          <w:szCs w:val="18"/>
          <w:lang w:val="es-ES" w:eastAsia="en-US"/>
        </w:rPr>
        <w:t xml:space="preserve">Información Básica Protección de Datos. Responsable </w:t>
      </w:r>
      <w:r w:rsidRPr="00D85C31">
        <w:rPr>
          <w:rFonts w:ascii="Calibri" w:eastAsia="Calibri" w:hAnsi="Calibri" w:cs="Calibri"/>
          <w:sz w:val="18"/>
          <w:szCs w:val="18"/>
          <w:lang w:val="es-ES" w:eastAsia="en-US"/>
        </w:rPr>
        <w:t xml:space="preserve">del tratamiento: Junta del Monte Limitaciones de las Amescoas </w:t>
      </w:r>
      <w:r w:rsidRPr="00D85C31">
        <w:rPr>
          <w:rFonts w:ascii="Calibri" w:eastAsia="Calibri" w:hAnsi="Calibri" w:cs="Calibri"/>
          <w:b/>
          <w:sz w:val="18"/>
          <w:szCs w:val="18"/>
          <w:lang w:val="es-ES" w:eastAsia="en-US"/>
        </w:rPr>
        <w:t>Finalidad</w:t>
      </w:r>
      <w:r w:rsidRPr="00D85C31">
        <w:rPr>
          <w:rFonts w:ascii="Calibri" w:eastAsia="Calibri" w:hAnsi="Calibri" w:cs="Calibri"/>
          <w:sz w:val="18"/>
          <w:szCs w:val="18"/>
          <w:lang w:val="es-ES" w:eastAsia="en-US"/>
        </w:rPr>
        <w:t xml:space="preserve">: mantenimiento y gestión del monte Limitaciones. Gestión permisos.  </w:t>
      </w:r>
      <w:r w:rsidRPr="00D85C31">
        <w:rPr>
          <w:rFonts w:ascii="Calibri" w:eastAsia="Calibri" w:hAnsi="Calibri" w:cs="Calibri"/>
          <w:b/>
          <w:sz w:val="18"/>
          <w:szCs w:val="18"/>
          <w:lang w:val="es-ES" w:eastAsia="en-US"/>
        </w:rPr>
        <w:t>Derechos</w:t>
      </w:r>
      <w:r w:rsidRPr="00D85C31">
        <w:rPr>
          <w:rFonts w:ascii="Calibri" w:eastAsia="Calibri" w:hAnsi="Calibri" w:cs="Calibri"/>
          <w:sz w:val="18"/>
          <w:szCs w:val="18"/>
          <w:lang w:val="es-ES" w:eastAsia="en-US"/>
        </w:rPr>
        <w:t xml:space="preserve">: los titulares pueden ejercer los derechos de acceso, rectificación, supresión y otros derechos como se explica en la información adicional. </w:t>
      </w:r>
      <w:r w:rsidRPr="00D85C31">
        <w:rPr>
          <w:rFonts w:ascii="Calibri" w:eastAsia="Calibri" w:hAnsi="Calibri" w:cs="Calibri"/>
          <w:b/>
          <w:sz w:val="18"/>
          <w:szCs w:val="18"/>
          <w:lang w:val="es-ES" w:eastAsia="en-US"/>
        </w:rPr>
        <w:t>Información adicional</w:t>
      </w:r>
      <w:r w:rsidRPr="00D85C31">
        <w:rPr>
          <w:rFonts w:ascii="Calibri" w:eastAsia="Calibri" w:hAnsi="Calibri" w:cs="Calibri"/>
          <w:sz w:val="18"/>
          <w:szCs w:val="18"/>
          <w:lang w:val="es-ES" w:eastAsia="en-US"/>
        </w:rPr>
        <w:t xml:space="preserve">: La información adicional y detallada sobre los tratamientos de datos y Delegado de Protección de Datos está disponible en nuestras oficinas y en la política de privacidad de la   Web </w:t>
      </w:r>
      <w:hyperlink r:id="rId6" w:history="1">
        <w:r w:rsidRPr="00D85C31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s-ES" w:eastAsia="en-US"/>
          </w:rPr>
          <w:t>www.amescoa.com</w:t>
        </w:r>
      </w:hyperlink>
      <w:r w:rsidRPr="00D85C31">
        <w:rPr>
          <w:rFonts w:ascii="Calibri" w:eastAsia="Calibri" w:hAnsi="Calibri" w:cs="Calibri"/>
          <w:sz w:val="18"/>
          <w:szCs w:val="18"/>
          <w:lang w:val="es-ES" w:eastAsia="en-US"/>
        </w:rPr>
        <w:t xml:space="preserve"> </w:t>
      </w:r>
      <w:r w:rsidRPr="00D85C31">
        <w:rPr>
          <w:rFonts w:ascii="Calibri" w:eastAsia="Calibri" w:hAnsi="Calibri" w:cs="Calibri"/>
          <w:color w:val="0000FF"/>
          <w:sz w:val="18"/>
          <w:szCs w:val="18"/>
          <w:u w:val="single"/>
          <w:lang w:val="es-ES" w:eastAsia="en-US"/>
        </w:rPr>
        <w:t xml:space="preserve">   </w:t>
      </w:r>
      <w:hyperlink r:id="rId7" w:history="1">
        <w:r w:rsidRPr="00D85C31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s-ES" w:eastAsia="en-US"/>
          </w:rPr>
          <w:t>juntalimitaciones@amescoa.com</w:t>
        </w:r>
      </w:hyperlink>
    </w:p>
    <w:p w14:paraId="2C1BDB5D" w14:textId="42CA243A" w:rsidR="00254EB6" w:rsidRDefault="00254EB6"/>
    <w:sectPr w:rsidR="00254E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CC98" w14:textId="77777777" w:rsidR="002C42EC" w:rsidRDefault="002C42EC" w:rsidP="002C42EC">
      <w:r>
        <w:separator/>
      </w:r>
    </w:p>
  </w:endnote>
  <w:endnote w:type="continuationSeparator" w:id="0">
    <w:p w14:paraId="3BE48C73" w14:textId="77777777" w:rsidR="002C42EC" w:rsidRDefault="002C42EC" w:rsidP="002C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1E73" w14:textId="77777777" w:rsidR="002C42EC" w:rsidRDefault="002C42EC" w:rsidP="002C42EC">
      <w:r>
        <w:separator/>
      </w:r>
    </w:p>
  </w:footnote>
  <w:footnote w:type="continuationSeparator" w:id="0">
    <w:p w14:paraId="3A64E5D1" w14:textId="77777777" w:rsidR="002C42EC" w:rsidRDefault="002C42EC" w:rsidP="002C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B4B9" w14:textId="2B93D353" w:rsidR="002C42EC" w:rsidRDefault="002C42E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87062" wp14:editId="52935CB1">
          <wp:simplePos x="0" y="0"/>
          <wp:positionH relativeFrom="column">
            <wp:posOffset>-650288</wp:posOffset>
          </wp:positionH>
          <wp:positionV relativeFrom="paragraph">
            <wp:posOffset>-198613</wp:posOffset>
          </wp:positionV>
          <wp:extent cx="2156460" cy="122872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ED32B" w14:textId="7698056A" w:rsidR="002C42EC" w:rsidRDefault="002C42EC">
    <w:pPr>
      <w:pStyle w:val="Encabezado"/>
    </w:pPr>
  </w:p>
  <w:p w14:paraId="4114A9D2" w14:textId="50C3AFEF" w:rsidR="002C42EC" w:rsidRDefault="002C42EC">
    <w:pPr>
      <w:pStyle w:val="Encabezado"/>
    </w:pPr>
  </w:p>
  <w:p w14:paraId="7E414B12" w14:textId="29E9FD48" w:rsidR="002C42EC" w:rsidRDefault="002C42EC">
    <w:pPr>
      <w:pStyle w:val="Encabezado"/>
    </w:pPr>
  </w:p>
  <w:p w14:paraId="10A683DB" w14:textId="5F1D3416" w:rsidR="002C42EC" w:rsidRDefault="002C42EC">
    <w:pPr>
      <w:pStyle w:val="Encabezado"/>
    </w:pPr>
  </w:p>
  <w:p w14:paraId="7E640D6D" w14:textId="5F63FBD7" w:rsidR="002C42EC" w:rsidRDefault="002C42EC">
    <w:pPr>
      <w:pStyle w:val="Encabezado"/>
    </w:pPr>
  </w:p>
  <w:p w14:paraId="19C16104" w14:textId="2AB39E3C" w:rsidR="002C42EC" w:rsidRDefault="002C42EC">
    <w:pPr>
      <w:pStyle w:val="Encabezado"/>
    </w:pPr>
  </w:p>
  <w:p w14:paraId="10E241FD" w14:textId="77777777" w:rsidR="002C42EC" w:rsidRDefault="002C42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EC"/>
    <w:rsid w:val="00096F94"/>
    <w:rsid w:val="000B1E87"/>
    <w:rsid w:val="00145EE8"/>
    <w:rsid w:val="00221F17"/>
    <w:rsid w:val="00254EB6"/>
    <w:rsid w:val="002C42EC"/>
    <w:rsid w:val="003B25AF"/>
    <w:rsid w:val="003D1614"/>
    <w:rsid w:val="003D323C"/>
    <w:rsid w:val="00417A8C"/>
    <w:rsid w:val="00530326"/>
    <w:rsid w:val="00574BFC"/>
    <w:rsid w:val="00667977"/>
    <w:rsid w:val="00674278"/>
    <w:rsid w:val="006F5BBD"/>
    <w:rsid w:val="00715F59"/>
    <w:rsid w:val="00805F88"/>
    <w:rsid w:val="00841E23"/>
    <w:rsid w:val="009419F7"/>
    <w:rsid w:val="009426FE"/>
    <w:rsid w:val="00976F86"/>
    <w:rsid w:val="009A6984"/>
    <w:rsid w:val="00A026AC"/>
    <w:rsid w:val="00A369DA"/>
    <w:rsid w:val="00A424F1"/>
    <w:rsid w:val="00AB3617"/>
    <w:rsid w:val="00B03EB5"/>
    <w:rsid w:val="00B87D21"/>
    <w:rsid w:val="00C068FA"/>
    <w:rsid w:val="00C80E52"/>
    <w:rsid w:val="00CE0154"/>
    <w:rsid w:val="00CE4E62"/>
    <w:rsid w:val="00D753F1"/>
    <w:rsid w:val="00E01430"/>
    <w:rsid w:val="00E51BFB"/>
    <w:rsid w:val="00E70DD8"/>
    <w:rsid w:val="00EF25E3"/>
    <w:rsid w:val="00EF2A0B"/>
    <w:rsid w:val="00F82821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0785B06"/>
  <w15:chartTrackingRefBased/>
  <w15:docId w15:val="{E23C98C3-EE40-4B8E-B780-66EF81CE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EC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2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2EC"/>
  </w:style>
  <w:style w:type="paragraph" w:styleId="Piedepgina">
    <w:name w:val="footer"/>
    <w:basedOn w:val="Normal"/>
    <w:link w:val="PiedepginaCar"/>
    <w:uiPriority w:val="99"/>
    <w:unhideWhenUsed/>
    <w:rsid w:val="002C4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ntalimitaciones@amesco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sco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</dc:creator>
  <cp:keywords/>
  <dc:description/>
  <cp:lastModifiedBy>Imelda</cp:lastModifiedBy>
  <cp:revision>1</cp:revision>
  <dcterms:created xsi:type="dcterms:W3CDTF">2023-03-28T12:43:00Z</dcterms:created>
  <dcterms:modified xsi:type="dcterms:W3CDTF">2023-03-28T12:46:00Z</dcterms:modified>
</cp:coreProperties>
</file>